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B7E76" w:rsidRDefault="00DC4628">
      <w:bookmarkStart w:id="0" w:name="_GoBack"/>
      <w:bookmarkEnd w:id="0"/>
      <w:r>
        <w:rPr>
          <w:noProof/>
        </w:rPr>
        <w:drawing>
          <wp:inline distT="0" distB="0" distL="0" distR="0">
            <wp:extent cx="6552000" cy="9818421"/>
            <wp:effectExtent l="0" t="0" r="127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2000" cy="9818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28" w:rsidRDefault="00DC4628">
      <w:r>
        <w:rPr>
          <w:noProof/>
        </w:rPr>
        <w:lastRenderedPageBreak/>
        <w:drawing>
          <wp:inline distT="0" distB="0" distL="0" distR="0">
            <wp:extent cx="6570000" cy="9840613"/>
            <wp:effectExtent l="0" t="0" r="2540" b="825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000" cy="9840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28" w:rsidRDefault="00DC4628">
      <w:r>
        <w:rPr>
          <w:noProof/>
        </w:rPr>
        <w:lastRenderedPageBreak/>
        <w:drawing>
          <wp:inline distT="0" distB="0" distL="0" distR="0">
            <wp:extent cx="6570000" cy="9831022"/>
            <wp:effectExtent l="0" t="0" r="254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000" cy="9831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28" w:rsidRDefault="00DC4628">
      <w:r>
        <w:rPr>
          <w:noProof/>
        </w:rPr>
        <w:lastRenderedPageBreak/>
        <w:drawing>
          <wp:inline distT="0" distB="0" distL="0" distR="0">
            <wp:extent cx="6570000" cy="9855000"/>
            <wp:effectExtent l="0" t="0" r="254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000" cy="985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EF2" w:rsidRDefault="009E7EF2">
      <w:r>
        <w:rPr>
          <w:noProof/>
        </w:rPr>
        <w:lastRenderedPageBreak/>
        <w:drawing>
          <wp:inline distT="0" distB="0" distL="0" distR="0">
            <wp:extent cx="6570000" cy="9869429"/>
            <wp:effectExtent l="0" t="0" r="254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000" cy="9869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E7EF2" w:rsidSect="00256652">
      <w:headerReference w:type="default" r:id="rId1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1A91" w:rsidRDefault="00101A91" w:rsidP="00712AF8">
      <w:pPr>
        <w:spacing w:line="240" w:lineRule="auto"/>
      </w:pPr>
      <w:r>
        <w:separator/>
      </w:r>
    </w:p>
  </w:endnote>
  <w:endnote w:type="continuationSeparator" w:id="0">
    <w:p w:rsidR="00101A91" w:rsidRDefault="00101A91" w:rsidP="00712AF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ontserrat">
    <w:panose1 w:val="00000500000000000000"/>
    <w:charset w:val="00"/>
    <w:family w:val="modern"/>
    <w:notTrueType/>
    <w:pitch w:val="variable"/>
    <w:sig w:usb0="20000207" w:usb1="00000000" w:usb2="00000000" w:usb3="00000000" w:csb0="00000197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1A91" w:rsidRDefault="00101A91" w:rsidP="00712AF8">
      <w:pPr>
        <w:spacing w:line="240" w:lineRule="auto"/>
      </w:pPr>
      <w:r>
        <w:separator/>
      </w:r>
    </w:p>
  </w:footnote>
  <w:footnote w:type="continuationSeparator" w:id="0">
    <w:p w:rsidR="00101A91" w:rsidRDefault="00101A91" w:rsidP="00712AF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12AF8" w:rsidRDefault="00712AF8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FCD0261" wp14:editId="56E13128">
              <wp:simplePos x="0" y="0"/>
              <wp:positionH relativeFrom="margin">
                <wp:posOffset>74295</wp:posOffset>
              </wp:positionH>
              <wp:positionV relativeFrom="paragraph">
                <wp:posOffset>-289189</wp:posOffset>
              </wp:positionV>
              <wp:extent cx="6418053" cy="388189"/>
              <wp:effectExtent l="0" t="0" r="20955" b="12065"/>
              <wp:wrapNone/>
              <wp:docPr id="1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18053" cy="388189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:rsidR="00712AF8" w:rsidRDefault="00712AF8" w:rsidP="00712AF8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712AF8">
                            <w:rPr>
                              <w:sz w:val="18"/>
                              <w:szCs w:val="18"/>
                            </w:rPr>
                            <w:t xml:space="preserve">Ces images proviennent du site pixabay.com, sous licence CC0 Creative Commons. </w:t>
                          </w:r>
                        </w:p>
                        <w:p w:rsidR="00712AF8" w:rsidRPr="00712AF8" w:rsidRDefault="00712AF8" w:rsidP="00712AF8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712AF8">
                            <w:rPr>
                              <w:sz w:val="18"/>
                              <w:szCs w:val="18"/>
                            </w:rPr>
                            <w:t>Elles sont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l</w:t>
                          </w:r>
                          <w:r w:rsidRPr="00712AF8">
                            <w:rPr>
                              <w:sz w:val="18"/>
                              <w:szCs w:val="18"/>
                            </w:rPr>
                            <w:t>ibres pour usage commercial, sans attribution.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FCD0261" id="_x0000_t202" coordsize="21600,21600" o:spt="202" path="m,l,21600r21600,l21600,xe">
              <v:stroke joinstyle="miter"/>
              <v:path gradientshapeok="t" o:connecttype="rect"/>
            </v:shapetype>
            <v:shape id="Zone de texte 1" o:spid="_x0000_s1026" type="#_x0000_t202" style="position:absolute;margin-left:5.85pt;margin-top:-22.75pt;width:505.35pt;height:30.55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" fillcolor="white [3201]" strokeweight=".5pt">
              <v:textbox>
                <w:txbxContent>
                  <w:p w:rsidR="00712AF8" w:rsidRDefault="00712AF8" w:rsidP="00712AF8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712AF8">
                      <w:rPr>
                        <w:sz w:val="18"/>
                        <w:szCs w:val="18"/>
                      </w:rPr>
                      <w:t xml:space="preserve">Ces images proviennent du site pixabay.com, sous licence CC0 Creative Commons. </w:t>
                    </w:r>
                  </w:p>
                  <w:p w:rsidR="00712AF8" w:rsidRPr="00712AF8" w:rsidRDefault="00712AF8" w:rsidP="00712AF8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712AF8">
                      <w:rPr>
                        <w:sz w:val="18"/>
                        <w:szCs w:val="18"/>
                      </w:rPr>
                      <w:t>Elles sont</w:t>
                    </w:r>
                    <w:r>
                      <w:rPr>
                        <w:sz w:val="18"/>
                        <w:szCs w:val="18"/>
                      </w:rPr>
                      <w:t xml:space="preserve"> l</w:t>
                    </w:r>
                    <w:r w:rsidRPr="00712AF8">
                      <w:rPr>
                        <w:sz w:val="18"/>
                        <w:szCs w:val="18"/>
                      </w:rPr>
                      <w:t>ibres pour usage commercial, sans attribution.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6652"/>
    <w:rsid w:val="00101A91"/>
    <w:rsid w:val="00256652"/>
    <w:rsid w:val="0035548C"/>
    <w:rsid w:val="00515870"/>
    <w:rsid w:val="00712AF8"/>
    <w:rsid w:val="0097016E"/>
    <w:rsid w:val="009E7EF2"/>
    <w:rsid w:val="00C10495"/>
    <w:rsid w:val="00C443A2"/>
    <w:rsid w:val="00C90B5B"/>
    <w:rsid w:val="00DC4628"/>
    <w:rsid w:val="00E22D72"/>
    <w:rsid w:val="00EB7E76"/>
    <w:rsid w:val="00F56B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98270A"/>
  <w15:chartTrackingRefBased/>
  <w15:docId w15:val="{AC7C59FB-2BA8-49CF-9BA2-8592F3BA59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5548C"/>
    <w:pPr>
      <w:spacing w:after="0"/>
    </w:pPr>
    <w:rPr>
      <w:rFonts w:ascii="Montserrat" w:hAnsi="Montserrat"/>
      <w:color w:val="1B1B1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12AF8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12AF8"/>
    <w:rPr>
      <w:rFonts w:ascii="Montserrat" w:hAnsi="Montserrat"/>
      <w:color w:val="1B1B1B"/>
    </w:rPr>
  </w:style>
  <w:style w:type="paragraph" w:styleId="Pieddepage">
    <w:name w:val="footer"/>
    <w:basedOn w:val="Normal"/>
    <w:link w:val="PieddepageCar"/>
    <w:uiPriority w:val="99"/>
    <w:unhideWhenUsed/>
    <w:rsid w:val="00712AF8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12AF8"/>
    <w:rPr>
      <w:rFonts w:ascii="Montserrat" w:hAnsi="Montserrat"/>
      <w:color w:val="1B1B1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Vanessa Mazzari</dc:creator>
  <cp:keywords/>
  <dc:description/>
  <cp:lastModifiedBy>Vanessa Mazzari</cp:lastModifiedBy>
  <cp:revision>8</cp:revision>
  <dcterms:created xsi:type="dcterms:W3CDTF">2018-10-04T13:52:00Z</dcterms:created>
  <dcterms:modified xsi:type="dcterms:W3CDTF">2018-10-16T14:15:00Z</dcterms:modified>
</cp:coreProperties>
</file>